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B" w:rsidRPr="00AD110F" w:rsidRDefault="00F14479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10F">
        <w:rPr>
          <w:rFonts w:ascii="Times New Roman" w:hAnsi="Times New Roman" w:cs="Times New Roman"/>
          <w:b/>
          <w:i/>
          <w:sz w:val="32"/>
          <w:szCs w:val="32"/>
        </w:rPr>
        <w:t>ПИСЬМО</w:t>
      </w:r>
      <w:r w:rsidR="00B4382B" w:rsidRPr="00AD110F">
        <w:rPr>
          <w:rFonts w:ascii="Times New Roman" w:hAnsi="Times New Roman" w:cs="Times New Roman"/>
          <w:b/>
          <w:i/>
          <w:sz w:val="32"/>
          <w:szCs w:val="32"/>
        </w:rPr>
        <w:t xml:space="preserve"> ОФОРМЛЯЕТСЯ </w:t>
      </w:r>
    </w:p>
    <w:p w:rsidR="008E67A8" w:rsidRPr="00AD110F" w:rsidRDefault="00B4382B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10F">
        <w:rPr>
          <w:rFonts w:ascii="Times New Roman" w:hAnsi="Times New Roman" w:cs="Times New Roman"/>
          <w:b/>
          <w:i/>
          <w:sz w:val="32"/>
          <w:szCs w:val="32"/>
        </w:rPr>
        <w:t>НА ФИРМЕННОМ БЛАНКЕ ОРГАНИЗАЦИИ-ЗАЯВИТЕЛЯ</w:t>
      </w:r>
    </w:p>
    <w:p w:rsidR="009A74C2" w:rsidRPr="00AD110F" w:rsidRDefault="009A74C2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B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организации</w:t>
      </w:r>
    </w:p>
    <w:p w:rsidR="00B4382B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«АтомТехноТест»</w:t>
      </w:r>
    </w:p>
    <w:p w:rsidR="000151EF" w:rsidRPr="00AD110F" w:rsidRDefault="00E545EA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015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Агееву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123022, г. Москва, 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2-ая Звенигородская, д.13, стр. 37</w:t>
      </w:r>
    </w:p>
    <w:p w:rsidR="008B4F99" w:rsidRPr="00616348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16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(499) 370-01-05</w:t>
      </w:r>
    </w:p>
    <w:p w:rsidR="00B4382B" w:rsidRPr="009377D9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9377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4382B" w:rsidRPr="0093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B4382B" w:rsidRPr="009377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atomtechnotest</w:t>
        </w:r>
        <w:r w:rsidR="00B4382B" w:rsidRPr="009377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4382B" w:rsidRPr="009377D9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2B" w:rsidRPr="009377D9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2B" w:rsidRPr="00EB1F81" w:rsidRDefault="00E26B2B" w:rsidP="000151E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spacing w:val="-6"/>
          <w:sz w:val="24"/>
          <w:szCs w:val="24"/>
        </w:rPr>
        <w:t>В соответствии с требованиями п. 6.5.5 ГОСТ Р 50.03.01-2017, а также Решением</w:t>
      </w:r>
      <w:r w:rsidR="00EB1F81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>№ 1-8/10-ПР от 04.04.2018 г. «О временном порядке организации работ по оценке соответствия продукции, для которой устанавливаются требования связанные с обеспечением безопасности в области использования атомной энергии», н</w:t>
      </w:r>
      <w:r w:rsidR="002E0430" w:rsidRPr="00EB1F81">
        <w:rPr>
          <w:rFonts w:ascii="Times New Roman" w:hAnsi="Times New Roman" w:cs="Times New Roman"/>
          <w:spacing w:val="-6"/>
          <w:sz w:val="24"/>
          <w:szCs w:val="24"/>
        </w:rPr>
        <w:t>аправля</w:t>
      </w:r>
      <w:r w:rsidR="000151EF" w:rsidRPr="00EB1F81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="002E0430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 Вам </w:t>
      </w:r>
      <w:r w:rsidR="000151EF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заявку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на согласование изменений, вносимых в техническую документацию </w:t>
      </w:r>
      <w:r w:rsidR="00616348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извещение </w:t>
      </w:r>
      <w:r w:rsidR="00EB1F81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="00EB1F81" w:rsidRPr="00EB1F81">
        <w:rPr>
          <w:rFonts w:ascii="Times New Roman" w:hAnsi="Times New Roman" w:cs="Times New Roman"/>
          <w:i/>
          <w:spacing w:val="-6"/>
          <w:sz w:val="24"/>
          <w:szCs w:val="24"/>
        </w:rPr>
        <w:t>номер извещения</w:t>
      </w:r>
      <w:r w:rsidR="00EB1F81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, об изменении </w:t>
      </w:r>
      <w:r w:rsidR="00EB1F81" w:rsidRPr="00EB1F81">
        <w:rPr>
          <w:rFonts w:ascii="Times New Roman" w:hAnsi="Times New Roman" w:cs="Times New Roman"/>
          <w:i/>
          <w:spacing w:val="-6"/>
          <w:sz w:val="24"/>
          <w:szCs w:val="24"/>
        </w:rPr>
        <w:t>полное наименование и обозначение технической документации, в котор</w:t>
      </w:r>
      <w:r w:rsidR="00EB1F81">
        <w:rPr>
          <w:rFonts w:ascii="Times New Roman" w:hAnsi="Times New Roman" w:cs="Times New Roman"/>
          <w:i/>
          <w:spacing w:val="-6"/>
          <w:sz w:val="24"/>
          <w:szCs w:val="24"/>
        </w:rPr>
        <w:t>ую</w:t>
      </w:r>
      <w:r w:rsidR="00EB1F81" w:rsidRPr="00EB1F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B1F81">
        <w:rPr>
          <w:rFonts w:ascii="Times New Roman" w:hAnsi="Times New Roman" w:cs="Times New Roman"/>
          <w:i/>
          <w:spacing w:val="-6"/>
          <w:sz w:val="24"/>
          <w:szCs w:val="24"/>
        </w:rPr>
        <w:t>внесены</w:t>
      </w:r>
      <w:r w:rsidR="00EB1F81" w:rsidRPr="00EB1F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изменения</w:t>
      </w:r>
      <w:r w:rsidR="00EB1F81" w:rsidRPr="00EB1F8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151EF" w:rsidRPr="00EB1F81" w:rsidRDefault="00EB1F81" w:rsidP="000151E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В отношении указанной технической документации АНО «АтомТехноТест» проведена оценка соответствия в форме экспертизы и выдано Экспертное заключение </w:t>
      </w:r>
      <w:r w:rsidRPr="00EB1F81">
        <w:rPr>
          <w:rFonts w:ascii="Times New Roman" w:hAnsi="Times New Roman" w:cs="Times New Roman"/>
          <w:i/>
          <w:spacing w:val="-6"/>
          <w:sz w:val="24"/>
          <w:szCs w:val="24"/>
        </w:rPr>
        <w:t>номер и дата экспертного заключения, выданного на техническую документацию, в которую вносятся изменения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A683D" w:rsidRPr="00EB1F81" w:rsidRDefault="00E25624" w:rsidP="000151E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Полное наименование Заявителя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>обязуется выполнить требования</w:t>
      </w:r>
      <w:r w:rsidR="008737FE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br/>
      </w:r>
      <w:r w:rsidR="008737FE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ГОСТ Р 50.03.01-2017 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="001941B1" w:rsidRPr="00EB1F81">
        <w:rPr>
          <w:rFonts w:ascii="Times New Roman" w:hAnsi="Times New Roman" w:cs="Times New Roman"/>
          <w:spacing w:val="-6"/>
          <w:sz w:val="24"/>
          <w:szCs w:val="24"/>
        </w:rPr>
        <w:t>Решени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 xml:space="preserve">я </w:t>
      </w:r>
      <w:r w:rsidR="001941B1" w:rsidRPr="00EB1F81">
        <w:rPr>
          <w:rFonts w:ascii="Times New Roman" w:hAnsi="Times New Roman" w:cs="Times New Roman"/>
          <w:spacing w:val="-6"/>
          <w:sz w:val="24"/>
          <w:szCs w:val="24"/>
        </w:rPr>
        <w:t>№ 1-8/10-ПР от 04.04.2018 г.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 xml:space="preserve">, в отношении работ по </w:t>
      </w:r>
      <w:r w:rsidR="001941B1" w:rsidRPr="001941B1">
        <w:rPr>
          <w:rFonts w:ascii="Times New Roman" w:hAnsi="Times New Roman" w:cs="Times New Roman"/>
          <w:spacing w:val="-6"/>
          <w:sz w:val="24"/>
          <w:szCs w:val="24"/>
        </w:rPr>
        <w:t>согласова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>нию</w:t>
      </w:r>
      <w:r w:rsidR="001941B1" w:rsidRPr="001941B1">
        <w:rPr>
          <w:rFonts w:ascii="Times New Roman" w:hAnsi="Times New Roman" w:cs="Times New Roman"/>
          <w:spacing w:val="-6"/>
          <w:sz w:val="24"/>
          <w:szCs w:val="24"/>
        </w:rPr>
        <w:t xml:space="preserve"> изменени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1941B1" w:rsidRPr="001941B1">
        <w:rPr>
          <w:rFonts w:ascii="Times New Roman" w:hAnsi="Times New Roman" w:cs="Times New Roman"/>
          <w:spacing w:val="-6"/>
          <w:sz w:val="24"/>
          <w:szCs w:val="24"/>
        </w:rPr>
        <w:t>, вносимы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1941B1" w:rsidRPr="001941B1">
        <w:rPr>
          <w:rFonts w:ascii="Times New Roman" w:hAnsi="Times New Roman" w:cs="Times New Roman"/>
          <w:spacing w:val="-6"/>
          <w:sz w:val="24"/>
          <w:szCs w:val="24"/>
        </w:rPr>
        <w:t xml:space="preserve"> в техническую документацию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737FE" w:rsidRPr="00EB1F81" w:rsidRDefault="008737FE" w:rsidP="008737F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Полное наименование Заявителя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обязуется </w:t>
      </w:r>
      <w:r w:rsidRPr="00EB1F8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оплатить все расходы, связанные с проведением работ по </w:t>
      </w:r>
      <w:r w:rsidR="001941B1" w:rsidRPr="001941B1">
        <w:rPr>
          <w:rFonts w:ascii="Times New Roman" w:eastAsia="Calibri" w:hAnsi="Times New Roman" w:cs="Times New Roman"/>
          <w:spacing w:val="-6"/>
          <w:sz w:val="24"/>
          <w:szCs w:val="24"/>
        </w:rPr>
        <w:t>согласованию изменений, вносимых в техническую документацию</w:t>
      </w:r>
      <w:r w:rsidRPr="00EB1F81">
        <w:rPr>
          <w:rFonts w:ascii="Times New Roman" w:eastAsia="Calibri" w:hAnsi="Times New Roman" w:cs="Times New Roman"/>
          <w:spacing w:val="-6"/>
        </w:rPr>
        <w:t>.</w:t>
      </w:r>
    </w:p>
    <w:p w:rsidR="002E0430" w:rsidRPr="00EB1F81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E0430" w:rsidRPr="00EB1F81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spacing w:val="-6"/>
          <w:sz w:val="24"/>
          <w:szCs w:val="24"/>
        </w:rPr>
        <w:t>Приложения:</w:t>
      </w:r>
    </w:p>
    <w:p w:rsidR="00AF5BCD" w:rsidRPr="00EB1F81" w:rsidRDefault="00AF5BCD" w:rsidP="001941B1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Заявка </w:t>
      </w:r>
      <w:r w:rsidR="001941B1" w:rsidRPr="001941B1">
        <w:rPr>
          <w:rFonts w:ascii="Times New Roman" w:hAnsi="Times New Roman" w:cs="Times New Roman"/>
          <w:spacing w:val="-6"/>
          <w:sz w:val="24"/>
          <w:szCs w:val="24"/>
        </w:rPr>
        <w:t>на согласование изменений, вносимых в техническую документацию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3BEC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– … </w:t>
      </w:r>
      <w:r w:rsidR="009377D9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="00963BEC" w:rsidRPr="00EB1F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B4F99" w:rsidRPr="00EB1F8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BD6A12" w:rsidRPr="00EB1F81" w:rsidRDefault="00BD6A12" w:rsidP="00540CAF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Опись </w:t>
      </w:r>
      <w:r w:rsidR="00540CAF" w:rsidRPr="00EB1F81">
        <w:rPr>
          <w:rFonts w:ascii="Times New Roman" w:hAnsi="Times New Roman" w:cs="Times New Roman"/>
          <w:spacing w:val="-6"/>
          <w:sz w:val="24"/>
          <w:szCs w:val="24"/>
        </w:rPr>
        <w:t>копий документов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 к заявке </w:t>
      </w:r>
      <w:r w:rsidR="001941B1" w:rsidRPr="001941B1">
        <w:rPr>
          <w:rFonts w:ascii="Times New Roman" w:hAnsi="Times New Roman" w:cs="Times New Roman"/>
          <w:spacing w:val="-6"/>
          <w:sz w:val="24"/>
          <w:szCs w:val="24"/>
        </w:rPr>
        <w:t>на согласование изменений, вносимых в техническую документацию</w:t>
      </w:r>
      <w:r w:rsidR="001941B1">
        <w:rPr>
          <w:rFonts w:ascii="Times New Roman" w:hAnsi="Times New Roman" w:cs="Times New Roman"/>
          <w:spacing w:val="-6"/>
          <w:sz w:val="24"/>
          <w:szCs w:val="24"/>
        </w:rPr>
        <w:t xml:space="preserve">, включая </w:t>
      </w:r>
      <w:r w:rsidR="001941B1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извещение № </w:t>
      </w:r>
      <w:r w:rsidR="001941B1" w:rsidRPr="00EB1F81">
        <w:rPr>
          <w:rFonts w:ascii="Times New Roman" w:hAnsi="Times New Roman" w:cs="Times New Roman"/>
          <w:i/>
          <w:spacing w:val="-6"/>
          <w:sz w:val="24"/>
          <w:szCs w:val="24"/>
        </w:rPr>
        <w:t>номер извещения</w:t>
      </w:r>
      <w:r w:rsidR="001941B1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, об изменении </w:t>
      </w:r>
      <w:r w:rsidR="001941B1" w:rsidRPr="00EB1F81">
        <w:rPr>
          <w:rFonts w:ascii="Times New Roman" w:hAnsi="Times New Roman" w:cs="Times New Roman"/>
          <w:i/>
          <w:spacing w:val="-6"/>
          <w:sz w:val="24"/>
          <w:szCs w:val="24"/>
        </w:rPr>
        <w:t>полное наименование и обозначение технической документации, в котор</w:t>
      </w:r>
      <w:r w:rsidR="001941B1">
        <w:rPr>
          <w:rFonts w:ascii="Times New Roman" w:hAnsi="Times New Roman" w:cs="Times New Roman"/>
          <w:i/>
          <w:spacing w:val="-6"/>
          <w:sz w:val="24"/>
          <w:szCs w:val="24"/>
        </w:rPr>
        <w:t>ую</w:t>
      </w:r>
      <w:r w:rsidR="001941B1" w:rsidRPr="00EB1F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1941B1">
        <w:rPr>
          <w:rFonts w:ascii="Times New Roman" w:hAnsi="Times New Roman" w:cs="Times New Roman"/>
          <w:i/>
          <w:spacing w:val="-6"/>
          <w:sz w:val="24"/>
          <w:szCs w:val="24"/>
        </w:rPr>
        <w:t>внесены</w:t>
      </w:r>
      <w:r w:rsidR="001941B1" w:rsidRPr="00EB1F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изменения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 – … </w:t>
      </w:r>
      <w:r w:rsidR="009377D9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>.;</w:t>
      </w:r>
    </w:p>
    <w:p w:rsidR="008E67A8" w:rsidRPr="00EB1F81" w:rsidRDefault="008B4F99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B1F81">
        <w:rPr>
          <w:rFonts w:ascii="Times New Roman" w:hAnsi="Times New Roman" w:cs="Times New Roman"/>
          <w:spacing w:val="-6"/>
          <w:sz w:val="24"/>
          <w:szCs w:val="24"/>
        </w:rPr>
        <w:t>Комплект документов к заявке в электронном</w:t>
      </w:r>
      <w:r w:rsidR="00E25624" w:rsidRPr="00EB1F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F81">
        <w:rPr>
          <w:rFonts w:ascii="Times New Roman" w:hAnsi="Times New Roman" w:cs="Times New Roman"/>
          <w:spacing w:val="-6"/>
          <w:sz w:val="24"/>
          <w:szCs w:val="24"/>
        </w:rPr>
        <w:t>виде согласно описи.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AD110F" w:rsidTr="003849EE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AD110F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AD110F" w:rsidTr="003849EE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AD110F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479F4">
        <w:rPr>
          <w:rFonts w:ascii="Times New Roman" w:hAnsi="Times New Roman" w:cs="Times New Roman"/>
          <w:sz w:val="20"/>
          <w:szCs w:val="20"/>
        </w:rPr>
        <w:t>ел.</w:t>
      </w:r>
      <w:r w:rsidR="00BD6A12">
        <w:rPr>
          <w:rFonts w:ascii="Times New Roman" w:hAnsi="Times New Roman" w:cs="Times New Roman"/>
          <w:sz w:val="20"/>
          <w:szCs w:val="20"/>
        </w:rPr>
        <w:t>:</w:t>
      </w:r>
    </w:p>
    <w:p w:rsidR="00630D45" w:rsidRPr="00540952" w:rsidRDefault="00AD110F" w:rsidP="00AD110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E7705F">
        <w:rPr>
          <w:rFonts w:ascii="Times New Roman" w:eastAsia="Calibri" w:hAnsi="Times New Roman" w:cs="Times New Roman"/>
          <w:sz w:val="24"/>
          <w:szCs w:val="24"/>
        </w:rPr>
        <w:t xml:space="preserve"> 1 к письму № ХХХ от дд.мм.гггг</w:t>
      </w:r>
      <w:r w:rsidR="00BD6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30D45" w:rsidRPr="00540952" w:rsidRDefault="00630D45" w:rsidP="00AD110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D45" w:rsidRPr="00540952" w:rsidRDefault="00630D45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Опись документов к заявке на </w:t>
      </w:r>
      <w:r w:rsidR="00AF5BCD"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</w:t>
      </w:r>
      <w:r w:rsidR="00BD256E" w:rsidRPr="00BD256E">
        <w:rPr>
          <w:rFonts w:ascii="Times New Roman" w:eastAsia="Calibri" w:hAnsi="Times New Roman" w:cs="Times New Roman"/>
          <w:b/>
          <w:sz w:val="24"/>
          <w:szCs w:val="24"/>
        </w:rPr>
        <w:t>экспертизы технической документации</w:t>
      </w:r>
      <w:r w:rsidR="00AF5BCD"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 в области использования атомной энергии</w:t>
      </w:r>
    </w:p>
    <w:p w:rsidR="00AF5BCD" w:rsidRPr="00AF5BCD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tbl>
      <w:tblPr>
        <w:tblStyle w:val="aa"/>
        <w:tblW w:w="10235" w:type="dxa"/>
        <w:tblInd w:w="-459" w:type="dxa"/>
        <w:tblLook w:val="04A0" w:firstRow="1" w:lastRow="0" w:firstColumn="1" w:lastColumn="0" w:noHBand="0" w:noVBand="1"/>
      </w:tblPr>
      <w:tblGrid>
        <w:gridCol w:w="454"/>
        <w:gridCol w:w="6096"/>
        <w:gridCol w:w="1275"/>
        <w:gridCol w:w="2410"/>
      </w:tblGrid>
      <w:tr w:rsidR="00AF5BCD" w:rsidRPr="00AF5BCD" w:rsidTr="00BD6A12">
        <w:trPr>
          <w:trHeight w:val="719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096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2410" w:type="dxa"/>
            <w:vAlign w:val="center"/>
          </w:tcPr>
          <w:p w:rsidR="00540952" w:rsidRPr="00540952" w:rsidRDefault="00AF5BCD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AF5BCD" w:rsidRPr="00540952" w:rsidRDefault="00540952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передаваемого </w:t>
            </w:r>
            <w:r w:rsidR="00AF5BCD" w:rsidRPr="00540952">
              <w:rPr>
                <w:rFonts w:ascii="Times New Roman" w:eastAsia="Calibri" w:hAnsi="Times New Roman" w:cs="Times New Roman"/>
                <w:b/>
              </w:rPr>
              <w:t xml:space="preserve">файла </w:t>
            </w:r>
          </w:p>
        </w:tc>
      </w:tr>
      <w:tr w:rsidR="001941B1" w:rsidRPr="00AF5BCD" w:rsidTr="008C3627">
        <w:trPr>
          <w:trHeight w:val="340"/>
        </w:trPr>
        <w:tc>
          <w:tcPr>
            <w:tcW w:w="454" w:type="dxa"/>
          </w:tcPr>
          <w:p w:rsidR="001941B1" w:rsidRPr="00540952" w:rsidRDefault="001941B1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941B1" w:rsidRPr="00540952" w:rsidRDefault="001941B1" w:rsidP="001941B1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 xml:space="preserve">Наименование организации (владелец документа). </w:t>
            </w:r>
            <w:r>
              <w:rPr>
                <w:rFonts w:ascii="Times New Roman" w:hAnsi="Times New Roman" w:cs="Times New Roman"/>
                <w:spacing w:val="-6"/>
              </w:rPr>
              <w:t>И</w:t>
            </w:r>
            <w:r w:rsidRPr="00EB1F81">
              <w:rPr>
                <w:rFonts w:ascii="Times New Roman" w:hAnsi="Times New Roman" w:cs="Times New Roman"/>
                <w:spacing w:val="-6"/>
              </w:rPr>
              <w:t xml:space="preserve">звещение № </w:t>
            </w:r>
            <w:r w:rsidRPr="00EB1F81">
              <w:rPr>
                <w:rFonts w:ascii="Times New Roman" w:hAnsi="Times New Roman" w:cs="Times New Roman"/>
                <w:i/>
                <w:spacing w:val="-6"/>
              </w:rPr>
              <w:t>номер извещения</w:t>
            </w:r>
            <w:r w:rsidRPr="00EB1F81">
              <w:rPr>
                <w:rFonts w:ascii="Times New Roman" w:hAnsi="Times New Roman" w:cs="Times New Roman"/>
                <w:spacing w:val="-6"/>
              </w:rPr>
              <w:t xml:space="preserve">, об изменении </w:t>
            </w:r>
            <w:r w:rsidRPr="00EB1F81">
              <w:rPr>
                <w:rFonts w:ascii="Times New Roman" w:hAnsi="Times New Roman" w:cs="Times New Roman"/>
                <w:i/>
                <w:spacing w:val="-6"/>
              </w:rPr>
              <w:t>полное наименование и обозначение технической документации, в котор</w:t>
            </w:r>
            <w:r>
              <w:rPr>
                <w:rFonts w:ascii="Times New Roman" w:hAnsi="Times New Roman" w:cs="Times New Roman"/>
                <w:i/>
                <w:spacing w:val="-6"/>
              </w:rPr>
              <w:t>ую</w:t>
            </w:r>
            <w:r w:rsidRPr="00EB1F81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</w:rPr>
              <w:t>внесены</w:t>
            </w:r>
            <w:r w:rsidRPr="00EB1F81">
              <w:rPr>
                <w:rFonts w:ascii="Times New Roman" w:hAnsi="Times New Roman" w:cs="Times New Roman"/>
                <w:i/>
                <w:spacing w:val="-6"/>
              </w:rPr>
              <w:t xml:space="preserve"> изменения</w:t>
            </w:r>
          </w:p>
        </w:tc>
        <w:tc>
          <w:tcPr>
            <w:tcW w:w="1275" w:type="dxa"/>
            <w:vAlign w:val="center"/>
          </w:tcPr>
          <w:p w:rsidR="001941B1" w:rsidRPr="00540952" w:rsidRDefault="001941B1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41B1" w:rsidRPr="00AF5BCD" w:rsidTr="008C3627">
        <w:trPr>
          <w:trHeight w:val="340"/>
        </w:trPr>
        <w:tc>
          <w:tcPr>
            <w:tcW w:w="454" w:type="dxa"/>
          </w:tcPr>
          <w:p w:rsidR="001941B1" w:rsidRPr="00540952" w:rsidRDefault="001941B1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941B1" w:rsidRPr="00540952" w:rsidRDefault="001941B1" w:rsidP="008E1D8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1941B1" w:rsidRPr="00540952" w:rsidRDefault="001941B1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41B1" w:rsidRPr="00AF5BCD" w:rsidTr="008C3627">
        <w:trPr>
          <w:trHeight w:val="340"/>
        </w:trPr>
        <w:tc>
          <w:tcPr>
            <w:tcW w:w="454" w:type="dxa"/>
          </w:tcPr>
          <w:p w:rsidR="001941B1" w:rsidRPr="00540952" w:rsidRDefault="001941B1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941B1" w:rsidRPr="00540952" w:rsidRDefault="001941B1" w:rsidP="008E1D8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1941B1" w:rsidRPr="00540952" w:rsidRDefault="001941B1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41B1" w:rsidRPr="00AF5BCD" w:rsidTr="008C3627">
        <w:trPr>
          <w:trHeight w:val="340"/>
        </w:trPr>
        <w:tc>
          <w:tcPr>
            <w:tcW w:w="454" w:type="dxa"/>
          </w:tcPr>
          <w:p w:rsidR="001941B1" w:rsidRPr="00540952" w:rsidRDefault="001941B1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1941B1" w:rsidRPr="00540952" w:rsidRDefault="001941B1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41B1" w:rsidRPr="00AF5BCD" w:rsidTr="008C3627">
        <w:trPr>
          <w:trHeight w:val="340"/>
        </w:trPr>
        <w:tc>
          <w:tcPr>
            <w:tcW w:w="454" w:type="dxa"/>
          </w:tcPr>
          <w:p w:rsidR="001941B1" w:rsidRPr="00540952" w:rsidRDefault="001941B1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1941B1" w:rsidRPr="00540952" w:rsidRDefault="001941B1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41B1" w:rsidRPr="00AF5BCD" w:rsidTr="008C3627">
        <w:trPr>
          <w:trHeight w:val="340"/>
        </w:trPr>
        <w:tc>
          <w:tcPr>
            <w:tcW w:w="454" w:type="dxa"/>
          </w:tcPr>
          <w:p w:rsidR="001941B1" w:rsidRPr="00540952" w:rsidRDefault="001941B1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1941B1" w:rsidRPr="00540952" w:rsidRDefault="001941B1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941B1" w:rsidRPr="00540952" w:rsidRDefault="001941B1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F5BCD" w:rsidRDefault="00AF5BCD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426"/>
        <w:gridCol w:w="2551"/>
        <w:gridCol w:w="284"/>
        <w:gridCol w:w="2647"/>
      </w:tblGrid>
      <w:tr w:rsidR="003849EE" w:rsidRPr="00EB51E2" w:rsidTr="003849EE">
        <w:trPr>
          <w:trHeight w:val="37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EE" w:rsidRPr="00013EA7" w:rsidRDefault="003849EE" w:rsidP="0024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3849EE" w:rsidRPr="00013EA7" w:rsidRDefault="003849EE" w:rsidP="00241C57">
            <w:pPr>
              <w:tabs>
                <w:tab w:val="left" w:pos="851"/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849EE" w:rsidRPr="00013EA7" w:rsidRDefault="003849EE" w:rsidP="00241C57">
            <w:pPr>
              <w:tabs>
                <w:tab w:val="left" w:pos="851"/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849EE" w:rsidRPr="00013EA7" w:rsidRDefault="003849EE" w:rsidP="00241C57">
            <w:pPr>
              <w:tabs>
                <w:tab w:val="left" w:pos="851"/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EE" w:rsidRPr="00013EA7" w:rsidRDefault="003849EE" w:rsidP="00241C5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9EE" w:rsidRPr="00EB51E2" w:rsidTr="003849EE">
        <w:trPr>
          <w:trHeight w:val="37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849EE" w:rsidRPr="00F64AF7" w:rsidRDefault="003849EE" w:rsidP="003849EE">
            <w:pPr>
              <w:ind w:left="-111" w:right="-102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F64AF7">
              <w:rPr>
                <w:rFonts w:ascii="Times New Roman" w:hAnsi="Times New Roman" w:cs="Times New Roman"/>
                <w:sz w:val="17"/>
                <w:szCs w:val="17"/>
              </w:rPr>
              <w:t xml:space="preserve">должность сотрудника, составившего опись </w:t>
            </w:r>
          </w:p>
        </w:tc>
        <w:tc>
          <w:tcPr>
            <w:tcW w:w="426" w:type="dxa"/>
            <w:shd w:val="clear" w:color="auto" w:fill="auto"/>
          </w:tcPr>
          <w:p w:rsidR="003849EE" w:rsidRPr="00F64AF7" w:rsidRDefault="003849EE" w:rsidP="00241C57">
            <w:pPr>
              <w:tabs>
                <w:tab w:val="left" w:pos="851"/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849EE" w:rsidRPr="00F64AF7" w:rsidRDefault="003849EE" w:rsidP="00241C57">
            <w:pPr>
              <w:tabs>
                <w:tab w:val="left" w:pos="851"/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4AF7">
              <w:rPr>
                <w:rFonts w:ascii="Times New Roman" w:hAnsi="Times New Roman" w:cs="Times New Roman"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3849EE" w:rsidRPr="00F64AF7" w:rsidRDefault="003849EE" w:rsidP="00241C57">
            <w:pPr>
              <w:tabs>
                <w:tab w:val="left" w:pos="851"/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3849EE" w:rsidRPr="00F64AF7" w:rsidRDefault="003849EE" w:rsidP="00241C5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4AF7">
              <w:rPr>
                <w:rFonts w:ascii="Times New Roman" w:hAnsi="Times New Roman" w:cs="Times New Roman"/>
                <w:sz w:val="17"/>
                <w:szCs w:val="17"/>
              </w:rPr>
              <w:t>расшифровка подписи</w:t>
            </w:r>
          </w:p>
        </w:tc>
      </w:tr>
    </w:tbl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sectPr w:rsidR="00BD6A12" w:rsidSect="001941B1">
      <w:footerReference w:type="default" r:id="rId8"/>
      <w:pgSz w:w="11906" w:h="16838"/>
      <w:pgMar w:top="709" w:right="849" w:bottom="709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DC" w:rsidRDefault="002421DC" w:rsidP="00630D45">
      <w:pPr>
        <w:spacing w:after="0" w:line="240" w:lineRule="auto"/>
      </w:pPr>
      <w:r>
        <w:separator/>
      </w:r>
    </w:p>
  </w:endnote>
  <w:endnote w:type="continuationSeparator" w:id="0">
    <w:p w:rsidR="002421DC" w:rsidRDefault="002421DC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518508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098334639"/>
          <w:docPartObj>
            <w:docPartGallery w:val="Page Numbers (Top of Page)"/>
            <w:docPartUnique/>
          </w:docPartObj>
        </w:sdtPr>
        <w:sdtEndPr/>
        <w:sdtContent>
          <w:p w:rsidR="00BD6A12" w:rsidRPr="00BD6A12" w:rsidRDefault="00BD6A12" w:rsidP="00BD6A12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545E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D6A1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545E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DC" w:rsidRDefault="002421DC" w:rsidP="00630D45">
      <w:pPr>
        <w:spacing w:after="0" w:line="240" w:lineRule="auto"/>
      </w:pPr>
      <w:r>
        <w:separator/>
      </w:r>
    </w:p>
  </w:footnote>
  <w:footnote w:type="continuationSeparator" w:id="0">
    <w:p w:rsidR="002421DC" w:rsidRDefault="002421DC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B3A4288"/>
    <w:multiLevelType w:val="hybridMultilevel"/>
    <w:tmpl w:val="F1389272"/>
    <w:lvl w:ilvl="0" w:tplc="90D8480A">
      <w:start w:val="1"/>
      <w:numFmt w:val="decimal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1"/>
    <w:rsid w:val="00010E80"/>
    <w:rsid w:val="000151EF"/>
    <w:rsid w:val="0004176D"/>
    <w:rsid w:val="000C341E"/>
    <w:rsid w:val="000C447D"/>
    <w:rsid w:val="000D475B"/>
    <w:rsid w:val="000F47AB"/>
    <w:rsid w:val="001941B1"/>
    <w:rsid w:val="001A5091"/>
    <w:rsid w:val="002421DC"/>
    <w:rsid w:val="002E0430"/>
    <w:rsid w:val="003808FD"/>
    <w:rsid w:val="003849EE"/>
    <w:rsid w:val="00386D2A"/>
    <w:rsid w:val="003A683D"/>
    <w:rsid w:val="003D20DC"/>
    <w:rsid w:val="00457543"/>
    <w:rsid w:val="0048201B"/>
    <w:rsid w:val="00540952"/>
    <w:rsid w:val="00540CAF"/>
    <w:rsid w:val="0057141F"/>
    <w:rsid w:val="005836EE"/>
    <w:rsid w:val="005D02D7"/>
    <w:rsid w:val="006036F0"/>
    <w:rsid w:val="00616348"/>
    <w:rsid w:val="00630D45"/>
    <w:rsid w:val="00663FC2"/>
    <w:rsid w:val="00687778"/>
    <w:rsid w:val="006C5865"/>
    <w:rsid w:val="007156A4"/>
    <w:rsid w:val="007E265D"/>
    <w:rsid w:val="008128D4"/>
    <w:rsid w:val="00846C09"/>
    <w:rsid w:val="00856801"/>
    <w:rsid w:val="008737FE"/>
    <w:rsid w:val="00893FB8"/>
    <w:rsid w:val="008B4F99"/>
    <w:rsid w:val="008C3627"/>
    <w:rsid w:val="008E49AE"/>
    <w:rsid w:val="008E67A8"/>
    <w:rsid w:val="009351B3"/>
    <w:rsid w:val="009377D9"/>
    <w:rsid w:val="009576E8"/>
    <w:rsid w:val="00963BEC"/>
    <w:rsid w:val="00977D90"/>
    <w:rsid w:val="009A1CEA"/>
    <w:rsid w:val="009A74C2"/>
    <w:rsid w:val="009C5AB1"/>
    <w:rsid w:val="009E6991"/>
    <w:rsid w:val="00A157EC"/>
    <w:rsid w:val="00AD110F"/>
    <w:rsid w:val="00AF5BCD"/>
    <w:rsid w:val="00B0638D"/>
    <w:rsid w:val="00B4382B"/>
    <w:rsid w:val="00B608DA"/>
    <w:rsid w:val="00BC76A3"/>
    <w:rsid w:val="00BD256E"/>
    <w:rsid w:val="00BD6A12"/>
    <w:rsid w:val="00C87770"/>
    <w:rsid w:val="00C93333"/>
    <w:rsid w:val="00CB61C3"/>
    <w:rsid w:val="00CB773C"/>
    <w:rsid w:val="00E25624"/>
    <w:rsid w:val="00E26B2B"/>
    <w:rsid w:val="00E50CEE"/>
    <w:rsid w:val="00E545EA"/>
    <w:rsid w:val="00E75ACD"/>
    <w:rsid w:val="00E7705F"/>
    <w:rsid w:val="00EB1F81"/>
    <w:rsid w:val="00EC05D3"/>
    <w:rsid w:val="00EE5C0E"/>
    <w:rsid w:val="00F101DD"/>
    <w:rsid w:val="00F14479"/>
    <w:rsid w:val="00F20351"/>
    <w:rsid w:val="00F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8201D"/>
  <w15:docId w15:val="{B8C8FFF9-02C1-444D-9AC0-3AD75E0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  <w:style w:type="paragraph" w:customStyle="1" w:styleId="Default">
    <w:name w:val="Default"/>
    <w:rsid w:val="00BD2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tomtechno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 Nadezhda S.</dc:creator>
  <cp:keywords/>
  <dc:description/>
  <cp:lastModifiedBy>KrestinAS</cp:lastModifiedBy>
  <cp:revision>6</cp:revision>
  <cp:lastPrinted>2018-09-20T09:15:00Z</cp:lastPrinted>
  <dcterms:created xsi:type="dcterms:W3CDTF">2018-05-08T10:10:00Z</dcterms:created>
  <dcterms:modified xsi:type="dcterms:W3CDTF">2022-03-21T11:22:00Z</dcterms:modified>
</cp:coreProperties>
</file>